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721C62A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село Ефрем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72153B23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106266">
        <w:rPr>
          <w:rFonts w:ascii="Verdana" w:hAnsi="Verdana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67DC9945" w:rsidR="005468CE" w:rsidRPr="005468CE" w:rsidRDefault="005474B0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Йорданка Станкова – км. наместник на село Ефрем</w:t>
      </w:r>
      <w:r w:rsidR="005468CE" w:rsidRPr="00BC051A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090ED186" w:rsidR="005468CE" w:rsidRPr="00BC051A" w:rsidRDefault="00074860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771221EE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106266">
        <w:rPr>
          <w:rFonts w:ascii="Verdana" w:hAnsi="Verdana"/>
        </w:rPr>
        <w:t>66-650</w:t>
      </w:r>
      <w:r w:rsidR="00106266">
        <w:rPr>
          <w:rFonts w:ascii="Verdana" w:hAnsi="Verdana"/>
          <w:lang w:val="bg-BG"/>
        </w:rPr>
        <w:t>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51DEF6B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>село Ефрем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Ефрем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2E6BD5EF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</w:t>
      </w:r>
      <w:r w:rsidR="002F0BC0">
        <w:rPr>
          <w:rFonts w:ascii="Verdana" w:hAnsi="Verdana"/>
          <w:lang w:val="bg-BG"/>
        </w:rPr>
        <w:t xml:space="preserve">остатъка от </w:t>
      </w:r>
      <w:r>
        <w:rPr>
          <w:rFonts w:ascii="Verdana" w:hAnsi="Verdana"/>
          <w:lang w:val="bg-BG"/>
        </w:rPr>
        <w:t>землището на с.</w:t>
      </w:r>
      <w:r w:rsidR="005B26AE">
        <w:rPr>
          <w:rFonts w:ascii="Verdana" w:hAnsi="Verdana"/>
          <w:lang w:val="bg-BG"/>
        </w:rPr>
        <w:t xml:space="preserve"> Ефрем</w:t>
      </w:r>
      <w:r w:rsidR="002F0BC0">
        <w:rPr>
          <w:rFonts w:ascii="Verdana" w:hAnsi="Verdana"/>
          <w:lang w:val="bg-BG"/>
        </w:rPr>
        <w:t xml:space="preserve">, след разпределение на участника по списък по чл. 37и, ал. 8, т. 2 от ЗСПЗЗ и по констативен протокол по чл. 37и, ал. 8, </w:t>
      </w:r>
      <w:r w:rsidR="002F0BC0" w:rsidRPr="00667B6E">
        <w:rPr>
          <w:rFonts w:ascii="Verdana" w:hAnsi="Verdana"/>
          <w:lang w:val="bg-BG"/>
        </w:rPr>
        <w:t>т. 3 от</w:t>
      </w:r>
      <w:r w:rsidR="002F0BC0">
        <w:rPr>
          <w:rFonts w:ascii="Verdana" w:hAnsi="Verdana"/>
          <w:lang w:val="bg-BG"/>
        </w:rPr>
        <w:t xml:space="preserve"> ЗСПЗЗ за определяне на необходимата площ на лицата,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F0BC0">
        <w:rPr>
          <w:rFonts w:ascii="Verdana" w:hAnsi="Verdana"/>
          <w:lang w:val="bg-BG"/>
        </w:rPr>
        <w:t>41.752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2FAADDB3" w:rsidR="000C0A74" w:rsidRPr="00230E05" w:rsidRDefault="00E917FA" w:rsidP="00230E05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FE5A04D" w14:textId="4E07DFA5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474B0">
        <w:rPr>
          <w:rFonts w:ascii="Verdana" w:hAnsi="Verdana"/>
          <w:lang w:val="bg-BG"/>
        </w:rPr>
        <w:t>Теодор Ангелов</w:t>
      </w:r>
      <w:r>
        <w:rPr>
          <w:rFonts w:ascii="Verdana" w:hAnsi="Verdana"/>
          <w:lang w:val="bg-BG"/>
        </w:rPr>
        <w:t xml:space="preserve"> </w:t>
      </w:r>
      <w:r w:rsidR="00795276">
        <w:rPr>
          <w:rFonts w:ascii="Verdana" w:hAnsi="Verdana"/>
          <w:i/>
        </w:rPr>
        <w:t xml:space="preserve">– </w:t>
      </w:r>
      <w:proofErr w:type="spellStart"/>
      <w:r w:rsidR="00795276" w:rsidRPr="00795276">
        <w:rPr>
          <w:rFonts w:ascii="Verdana" w:hAnsi="Verdana"/>
        </w:rPr>
        <w:t>физическо</w:t>
      </w:r>
      <w:proofErr w:type="spellEnd"/>
      <w:r w:rsidR="00795276" w:rsidRPr="00795276">
        <w:rPr>
          <w:rFonts w:ascii="Verdana" w:hAnsi="Verdana"/>
        </w:rPr>
        <w:t xml:space="preserve"> </w:t>
      </w:r>
      <w:r w:rsidR="00795276"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3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45"/>
        <w:gridCol w:w="1034"/>
        <w:gridCol w:w="1116"/>
        <w:gridCol w:w="1394"/>
        <w:gridCol w:w="1842"/>
      </w:tblGrid>
      <w:tr w:rsidR="00932642" w:rsidRPr="00932642" w14:paraId="57E21D35" w14:textId="77777777" w:rsidTr="002F0BC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436D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77A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79FF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45330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4450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98E61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BF3A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2696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841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1D4344F8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721" w14:textId="13C8ABF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0D8B" w14:textId="3B010E5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5BF3" w14:textId="03DD4F0D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4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3392" w14:textId="1778356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4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27663.32.16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4E03" w14:textId="233C4180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4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16.045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D177" w14:textId="4EF3CB7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65D2" w14:textId="68CCFDBE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0DD7" w14:textId="5C6F23DE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E851" w14:textId="77C329D4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6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№21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986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932642" w:rsidRPr="00932642" w14:paraId="578CDBB4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93E5" w14:textId="592E0F2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7BB4" w14:textId="23DB27CA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751E" w14:textId="474C8794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4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D9BD" w14:textId="58A83C2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74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27663.32.18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F956" w14:textId="38285DED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062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112.899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B44" w14:textId="1743F393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244A" w14:textId="10F27685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1D01" w14:textId="2309BC2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54FA" w14:textId="6F234E0A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6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№5А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986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15.7.2024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5474B0" w:rsidRPr="00932642" w14:paraId="2157508E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6B2F9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CDFFD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9A51B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FDF7D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DA0B7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724F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14C4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29BC3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E6BB8" w14:textId="77777777" w:rsidR="005474B0" w:rsidRPr="00932642" w:rsidRDefault="005474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14:paraId="49B8C3CF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5C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2C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DD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8E48" w14:textId="55FB59F8" w:rsidR="00932642" w:rsidRPr="00932642" w:rsidRDefault="009869A8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62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128.944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374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41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75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75542B" w14:textId="4B2998F6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128.944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64CC83CD" w14:textId="69AA3A88" w:rsidR="00106266" w:rsidRPr="00230E05" w:rsidRDefault="00106266" w:rsidP="00230E0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Йорданка Чолакова </w:t>
      </w:r>
      <w:r>
        <w:rPr>
          <w:rFonts w:ascii="Verdana" w:hAnsi="Verdana"/>
          <w:i/>
        </w:rPr>
        <w:t xml:space="preserve">– </w:t>
      </w:r>
      <w:proofErr w:type="spellStart"/>
      <w:r w:rsidRPr="00795276">
        <w:rPr>
          <w:rFonts w:ascii="Verdana" w:hAnsi="Verdana"/>
        </w:rPr>
        <w:t>физическо</w:t>
      </w:r>
      <w:proofErr w:type="spellEnd"/>
      <w:r w:rsidRPr="00795276">
        <w:rPr>
          <w:rFonts w:ascii="Verdana" w:hAnsi="Verdana"/>
        </w:rPr>
        <w:t xml:space="preserve"> </w:t>
      </w:r>
      <w:r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78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316"/>
        <w:gridCol w:w="1416"/>
        <w:gridCol w:w="1230"/>
        <w:gridCol w:w="1034"/>
        <w:gridCol w:w="1117"/>
        <w:gridCol w:w="1394"/>
      </w:tblGrid>
      <w:tr w:rsidR="00F365A3" w:rsidRPr="00932642" w14:paraId="39AE98DF" w14:textId="77777777" w:rsidTr="00F365A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E9414B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7A8A59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1A69B3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55CB0C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5B6F17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C19621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A9427C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68685C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365A3" w:rsidRPr="00932642" w14:paraId="58B2FBEE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E9C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6170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EECF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7568" w14:textId="12EECF7E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27663.31.75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FA82" w14:textId="164E18BD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9.628дка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445D" w14:textId="75A39A13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7649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8178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65A3" w:rsidRPr="00932642" w14:paraId="24DC7D19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7AC1B" w14:textId="0A55055C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26F0F" w14:textId="054D878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77D4" w14:textId="166394BB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D0A3" w14:textId="47D37606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0E823" w14:textId="7B6E0C1C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6858" w14:textId="5B8E415A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DEBE2" w14:textId="6BEF6F50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16F0" w14:textId="155EABBF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65A3" w:rsidRPr="00932642" w14:paraId="7A2A9738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7F64F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10073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B2E1E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515C7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16E2E" w14:textId="7A12AB89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9.628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C89FD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6A05A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276B0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5DDF68D" w14:textId="132F07C6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9.628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8C5BA01" w14:textId="640EF7D5" w:rsidR="00D462D5" w:rsidRPr="00230E05" w:rsidRDefault="007D33C1" w:rsidP="00230E0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270139" w14:textId="2614D8C3" w:rsidR="00F365A3" w:rsidRDefault="00F365A3" w:rsidP="00F365A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Теодор Ангелов </w:t>
      </w:r>
      <w:r>
        <w:rPr>
          <w:rFonts w:ascii="Verdana" w:hAnsi="Verdana"/>
          <w:i/>
        </w:rPr>
        <w:t xml:space="preserve">– </w:t>
      </w:r>
      <w:proofErr w:type="spellStart"/>
      <w:r w:rsidRPr="00795276">
        <w:rPr>
          <w:rFonts w:ascii="Verdana" w:hAnsi="Verdana"/>
        </w:rPr>
        <w:t>физическо</w:t>
      </w:r>
      <w:proofErr w:type="spellEnd"/>
      <w:r w:rsidRPr="00795276">
        <w:rPr>
          <w:rFonts w:ascii="Verdana" w:hAnsi="Verdana"/>
        </w:rPr>
        <w:t xml:space="preserve"> </w:t>
      </w:r>
      <w:r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78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316"/>
        <w:gridCol w:w="1416"/>
        <w:gridCol w:w="1230"/>
        <w:gridCol w:w="1034"/>
        <w:gridCol w:w="1117"/>
        <w:gridCol w:w="1394"/>
      </w:tblGrid>
      <w:tr w:rsidR="00F365A3" w:rsidRPr="00932642" w14:paraId="7A11F7D3" w14:textId="77777777" w:rsidTr="00F365A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6E32AC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9AA275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768A0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55A15C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1C1B17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4824F0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DCE19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876CA" w14:textId="77777777" w:rsidR="00F365A3" w:rsidRPr="00932642" w:rsidRDefault="00F365A3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365A3" w:rsidRPr="00932642" w14:paraId="058E2EF1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4EB1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ABA5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E6DB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3A99" w14:textId="3253D6B6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27663.6.136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CDA8" w14:textId="3032547A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40.143дка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8A35" w14:textId="76261D0E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0DD7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AADF" w14:textId="77777777" w:rsidR="00F365A3" w:rsidRPr="00932642" w:rsidRDefault="00F365A3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65A3" w:rsidRPr="00932642" w14:paraId="52793B10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85D4" w14:textId="598A0053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9EB48" w14:textId="1E3B4606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41E20" w14:textId="62FA0DCC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4537E" w14:textId="4F50135F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27663.11.44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E683" w14:textId="3FF79BD4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10.551дка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EEBFC" w14:textId="58F45282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FE575" w14:textId="4677F32D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29B37" w14:textId="296B999B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65A3" w:rsidRPr="00932642" w14:paraId="0F5E68C1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5563E" w14:textId="2C5F021B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6489" w14:textId="53E09412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FB7B5" w14:textId="699D58F5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76FB9" w14:textId="62AD4FB9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27663.12.47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5E54C" w14:textId="24D60095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6.633дка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A6D52" w14:textId="1B7D3FC5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563" w14:textId="18BBDFA2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F7E2" w14:textId="4C611BE8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65A3" w:rsidRPr="00932642" w14:paraId="477BD4DC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431F9" w14:textId="5A1A66B1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E2633" w14:textId="41E28B36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C5F67" w14:textId="2B037A93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4A2F8" w14:textId="4C687CDE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27663.30.106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F8E8" w14:textId="16DB677D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37.516дка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5BD04" w14:textId="46C72142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1090A" w14:textId="6053C41B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47C28" w14:textId="08972591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65A3" w:rsidRPr="00932642" w14:paraId="058DC394" w14:textId="77777777" w:rsidTr="00F365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BA37E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BC19B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F5749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46EA7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5BC0E" w14:textId="3A96843C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94.843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C588D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EF8A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B6490" w14:textId="77777777" w:rsidR="00F365A3" w:rsidRPr="00932642" w:rsidRDefault="00F365A3" w:rsidP="00F365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E4A0396" w14:textId="47EF5BCB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94.843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594C5F91" w:rsidR="007D33C1" w:rsidRPr="007D33C1" w:rsidRDefault="007D33C1" w:rsidP="00230E0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A79B1A7" w14:textId="608DD1E0" w:rsidR="007D33C1" w:rsidRDefault="005B26AE" w:rsidP="001062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Йорданка Чолакова – физическо лице</w:t>
      </w:r>
      <w:r w:rsidR="007D33C1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7D33C1" w:rsidRPr="00932642" w14:paraId="4C9A5E12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A148A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6C372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8CDE3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36826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369FA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98E1B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187EC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C55D5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92544E0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AA5C" w14:textId="5EFE219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72BF" w14:textId="047E612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F5BC" w14:textId="4E372E9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F9F3" w14:textId="193D253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27663.31.</w:t>
            </w:r>
            <w:r w:rsidR="00F365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B226" w14:textId="3A02B73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365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2.521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3199" w14:textId="29FAD97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365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9399" w14:textId="24B3EAD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654" w14:textId="7266C6B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26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772F4C78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0F7B" w14:textId="4793CFD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ADCF" w14:textId="1F8CB9F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CD05" w14:textId="3D5E41B3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517" w14:textId="1060849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27663.22.117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401D" w14:textId="2F96947A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9.116дка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C93" w14:textId="444E0ED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242F" w14:textId="69C78112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DC11" w14:textId="55D206B8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10E7F437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7EB1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4A1B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C6BF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7E88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E5AC" w14:textId="23BDFFB2" w:rsidR="00C15460" w:rsidRPr="00932642" w:rsidRDefault="00C15460" w:rsidP="00C154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11.637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CF26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D294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2F4A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4A153C3" w14:textId="20D627DA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11.637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FD66EC3" w14:textId="44D170D2" w:rsidR="001240F5" w:rsidRPr="001240F5" w:rsidRDefault="001240F5" w:rsidP="001062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15460">
        <w:rPr>
          <w:rFonts w:ascii="Verdana" w:hAnsi="Verdana"/>
          <w:lang w:val="bg-BG"/>
        </w:rPr>
        <w:t>Антон Ангелов</w:t>
      </w:r>
      <w:r w:rsidRPr="001240F5">
        <w:rPr>
          <w:rFonts w:ascii="Verdana" w:hAnsi="Verdana"/>
          <w:lang w:val="bg-BG"/>
        </w:rPr>
        <w:t xml:space="preserve">, с ЕГН/ЕИК </w:t>
      </w:r>
      <w:r w:rsidR="000624E7">
        <w:rPr>
          <w:rFonts w:ascii="Verdana" w:hAnsi="Verdana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AC8DA92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63FC3F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D0A25B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F129A4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D763B5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18EEB9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8AEC1F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9154F3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4D980" w14:textId="77777777" w:rsidR="001240F5" w:rsidRPr="00932642" w:rsidRDefault="001240F5" w:rsidP="00C15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5460" w:rsidRPr="00932642" w14:paraId="39D68291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C910" w14:textId="2B33ED9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433B" w14:textId="40E4921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EECC" w14:textId="21ECB630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E312" w14:textId="68EA20E2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27663.2.46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1703" w14:textId="0048F7A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32.310дка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9008" w14:textId="1D8656C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3063" w14:textId="1F705320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299F" w14:textId="797DF83D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5E652C49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CB4A" w14:textId="16D54210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D52F" w14:textId="49AB989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5D4A" w14:textId="44037DDA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CB55" w14:textId="4BAE6B3A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417D" w14:textId="7DAEB70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55.119дка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286F" w14:textId="7E7A309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03DE" w14:textId="2CACEDC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1172" w14:textId="7F33202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40772874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1F62" w14:textId="764448E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6E5FD" w14:textId="34AD5D4C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210A0" w14:textId="79E0F9D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48B51" w14:textId="2544B80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27663.13.120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156F3" w14:textId="3B75C4D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13.120дка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8EC8" w14:textId="0F56518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54B7" w14:textId="7957D254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1C3F3" w14:textId="0C12199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4916FB86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B74E6" w14:textId="645A569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05373" w14:textId="78B9EFC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E4FF3" w14:textId="10313D6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DE9B5" w14:textId="2874464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27663.5.40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B82B8" w14:textId="555C849D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4.689дка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2AF00" w14:textId="7DE48DD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06AE4" w14:textId="2BB472F2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18924" w14:textId="1E35E1AD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5EB0BA71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E560E" w14:textId="13F2ADC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83C3E" w14:textId="6001A28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BD23E" w14:textId="39C41F5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D6572" w14:textId="36A9699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27663.13.8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9A6D9" w14:textId="094992F4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2.701дка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2A3FC" w14:textId="1E30A45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A328" w14:textId="567CDC7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5209C" w14:textId="55372164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2ECFA017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DF33D" w14:textId="313B87DF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954CF" w14:textId="53D8398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76763" w14:textId="29239668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600E0" w14:textId="74D1CD66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27663.13.56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C8F41" w14:textId="4DA35C3C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2.681дка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09073" w14:textId="3D1381B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24B77" w14:textId="62590AF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5FD35" w14:textId="0AEE4683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63370A7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6690A" w14:textId="1727EC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8DE9" w14:textId="71A744A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8DEFC" w14:textId="3900C58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F645A" w14:textId="4A082926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27663.13.57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9C5BB" w14:textId="7DD33DC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44.088дка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38C7F" w14:textId="074DCBFE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BDC0" w14:textId="4474232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951E2" w14:textId="2690E523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568A6F6B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AC1EC" w14:textId="1C2CCB0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E35A2" w14:textId="7D75D183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C327D" w14:textId="2BF3861A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9A674" w14:textId="16384F5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27663.13.58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3623B" w14:textId="64300374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6.024дка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4877" w14:textId="1E80AFF0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C2EA" w14:textId="4D8B19D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66200" w14:textId="3BF8C129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7D90DCEE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E1EC" w14:textId="63219355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40D73" w14:textId="1A1E0643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4D224" w14:textId="0CE2FEC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6EFF" w14:textId="2BF47AAB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27663.14.54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4DDCB" w14:textId="32DCAA41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5.681дка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D6E38" w14:textId="4A856222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A1A09" w14:textId="787E2B78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8DE2" w14:textId="334B947A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5460" w:rsidRPr="00932642" w14:paraId="288BA627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DF9B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3D83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9C43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8FBB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C729" w14:textId="3F90E209" w:rsidR="00C15460" w:rsidRPr="00932642" w:rsidRDefault="00C15460" w:rsidP="00C154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166.413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3BA5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1B49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7A0A" w14:textId="77777777" w:rsidR="00C15460" w:rsidRPr="00932642" w:rsidRDefault="00C15460" w:rsidP="00C15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C3A073" w14:textId="37ECC712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lastRenderedPageBreak/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83.207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49DFE0F" w14:textId="26E18BD7" w:rsidR="00E917FA" w:rsidRDefault="00E917FA" w:rsidP="00E917F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Николай Зафиров – физическо 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E917FA" w:rsidRPr="00932642" w14:paraId="4E301BF1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8600A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F92A43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D722E2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620A12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49CE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012194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71F805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4495B5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17FA" w:rsidRPr="00932642" w14:paraId="5F67B131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C891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184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2438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516F" w14:textId="52C27D6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27663.14.59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E80A" w14:textId="4635596A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31.693дка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A3D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6C7F" w14:textId="20248ADD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E688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57A9B61B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9113" w14:textId="18EBB3C5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4B6F" w14:textId="6DDB80DE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9D0BD" w14:textId="6D2CE1B3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E6C3" w14:textId="1FF3F5E4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6834E" w14:textId="79DFF62C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83795" w14:textId="6EF64C74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9065A" w14:textId="4D3B173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7F84" w14:textId="279654AC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17FA" w:rsidRPr="00932642" w14:paraId="1B2AC6C4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0AC5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DCB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43D2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C11A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FF47" w14:textId="49C3BC7C" w:rsidR="00E917FA" w:rsidRPr="00932642" w:rsidRDefault="00E917FA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31.693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11F2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51DF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B3A7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8DBA84B" w14:textId="164A5C24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31.693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7E16DD9" w14:textId="7068117D" w:rsidR="00E917FA" w:rsidRPr="001240F5" w:rsidRDefault="00E917FA" w:rsidP="00E917F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Здравко Иванов</w:t>
      </w:r>
      <w:r w:rsidRPr="001240F5">
        <w:rPr>
          <w:rFonts w:ascii="Verdana" w:hAnsi="Verdana"/>
          <w:lang w:val="bg-BG"/>
        </w:rPr>
        <w:t xml:space="preserve">, с ЕГН/ЕИК </w:t>
      </w:r>
      <w:r w:rsidR="000624E7">
        <w:rPr>
          <w:rFonts w:ascii="Verdana" w:hAnsi="Verdana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640"/>
        <w:gridCol w:w="1320"/>
        <w:gridCol w:w="1420"/>
        <w:gridCol w:w="1306"/>
      </w:tblGrid>
      <w:tr w:rsidR="005F2488" w:rsidRPr="00932642" w14:paraId="7A507EDF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3FDF8B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6FBCCC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AACE22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B290AB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64D14D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BE72DF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49826B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1D1F8E" w14:textId="77777777" w:rsidR="00E917FA" w:rsidRPr="00932642" w:rsidRDefault="00E917FA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17FA" w:rsidRPr="00932642" w14:paraId="4FEA2589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2D9D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E2EF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D14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69B3" w14:textId="3863798C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27663.1.140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F621" w14:textId="6DF4C740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2.888дка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44BA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6D43" w14:textId="4E013A1E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6714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2A0CBBF8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C63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31AF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D567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8731" w14:textId="3AC17BEA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342D" w14:textId="6FD3C660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7.388дка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5FD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7FFE" w14:textId="6FC78C68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23E3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512896DF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3E05A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2AC91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328A4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AFFFC" w14:textId="6F3EC7F5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B294F" w14:textId="5B1BF19C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0.207дка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8F79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8CB48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B5715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6D3B81D1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0C57A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49257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EF635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850F4" w14:textId="6047CF89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68AAA" w14:textId="1E509EB4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5.995дка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766B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5DED4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263CC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3537E0EF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020AB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20FC4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3D5A1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74C0A" w14:textId="4E1359FA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D1193" w14:textId="744B0794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0.982дка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7E422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BAE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0B0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455A2113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CF3D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234DF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345B3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5B315" w14:textId="0DA00F8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3D1F2" w14:textId="62A7EB0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4.365дка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F5ED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C43BC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F7DC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29701A59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BC8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56794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8A5B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ACFD" w14:textId="13E5F8AD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C16EA" w14:textId="73058F6E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0.476дка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E0E8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BEC37" w14:textId="2E4DCBE9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24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BBD7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1B4F22D9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89E5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9ED90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B58DA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44C4" w14:textId="066B072C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27663.6.96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6D510" w14:textId="5EEF3C9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4.070дка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8C86C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D9BCB" w14:textId="2B0C0C8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9C4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7FA" w:rsidRPr="00932642" w14:paraId="73EDF3C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88F63" w14:textId="03B88959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1976A" w14:textId="77BC092A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A9E2B" w14:textId="30A2FC7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29763" w14:textId="6DC81A39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67A8C" w14:textId="29AD05E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0E93" w14:textId="5B821D5B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3DC58" w14:textId="07622716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8E5A0" w14:textId="3DFF54BA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17FA" w:rsidRPr="00932642" w14:paraId="42982D69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0706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14EB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6DDD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7FB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684D" w14:textId="73E181FB" w:rsidR="00E917FA" w:rsidRPr="00932642" w:rsidRDefault="00E917FA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0B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26.371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285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622E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7C36" w14:textId="77777777" w:rsidR="00E917FA" w:rsidRPr="00932642" w:rsidRDefault="00E917FA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DBD7E30" w14:textId="1FFB3500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20.597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A2F0B94" w14:textId="31508A87" w:rsidR="005F2488" w:rsidRPr="005F2488" w:rsidRDefault="005F2488" w:rsidP="005F24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48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Мария Иванова</w:t>
      </w:r>
      <w:r w:rsidRPr="005F2488">
        <w:rPr>
          <w:rFonts w:ascii="Verdana" w:hAnsi="Verdana"/>
          <w:lang w:val="bg-BG"/>
        </w:rPr>
        <w:t xml:space="preserve"> – физическо лице, с ЕГН: </w:t>
      </w:r>
      <w:r w:rsidR="000624E7">
        <w:rPr>
          <w:rFonts w:ascii="Verdana" w:hAnsi="Verdana"/>
        </w:rPr>
        <w:t>**********</w:t>
      </w:r>
      <w:r w:rsidRPr="005F2488">
        <w:rPr>
          <w:rFonts w:ascii="Verdana" w:hAnsi="Verdana"/>
          <w:lang w:val="bg-BG"/>
        </w:rPr>
        <w:t>, разпределя:</w:t>
      </w:r>
    </w:p>
    <w:tbl>
      <w:tblPr>
        <w:tblW w:w="1098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640"/>
        <w:gridCol w:w="1320"/>
        <w:gridCol w:w="1420"/>
        <w:gridCol w:w="1306"/>
      </w:tblGrid>
      <w:tr w:rsidR="005F2488" w:rsidRPr="00932642" w14:paraId="3C0E40B9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DBDB39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75E4DD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D9ACE2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CA0F39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B6F597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F893AB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460408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155297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F2488" w:rsidRPr="00932642" w14:paraId="778B54AA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D93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FA6D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085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6B8A" w14:textId="524D7418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27663.6.90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4BB2" w14:textId="6948CA5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3.023дка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DF3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AB2C" w14:textId="6D3FE161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BCA8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2488" w:rsidRPr="00932642" w14:paraId="16E9B8D2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C039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22E7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5691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B46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4579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0277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86AA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1621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F2488" w:rsidRPr="00932642" w14:paraId="21517147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190C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A32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AEB6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680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2A83" w14:textId="1460547F" w:rsidR="005F2488" w:rsidRPr="00932642" w:rsidRDefault="005F2488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3.023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9AE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241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CEA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CC34BBE" w14:textId="26E5FC72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3.023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54A9ED0" w14:textId="77777777" w:rsidR="00E917FA" w:rsidRDefault="00E917F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E964036" w14:textId="450721A5" w:rsidR="005F2488" w:rsidRDefault="005F2488" w:rsidP="00230E0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 Здравко Желев – физическо 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5F2488" w:rsidRPr="00932642" w14:paraId="0C190347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2A3AAB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19B744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98A35E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C003C5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5D865E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F889E8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CF673D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B886D2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F2488" w:rsidRPr="00932642" w14:paraId="43A188C2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7E3B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633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2CC3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0623" w14:textId="74FD6ABD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27663.21.127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49A0" w14:textId="059A16F2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47.508дка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61F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BDE2" w14:textId="5463DC81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64B0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2488" w:rsidRPr="00932642" w14:paraId="797532F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845A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41273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47AE7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BC170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8D78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0465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6F5E1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B21F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F2488" w:rsidRPr="00932642" w14:paraId="01CD9F0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0B0C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9E0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739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336A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3A22" w14:textId="17F50236" w:rsidR="005F2488" w:rsidRPr="00932642" w:rsidRDefault="005F2488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47.508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EEE9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4233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B66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01258B6" w14:textId="0F08A051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47.508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E5ED714" w14:textId="6411CEF2" w:rsidR="005F2488" w:rsidRDefault="005F2488" w:rsidP="005F24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Марияна Желев – физическо 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0624E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5F2488" w:rsidRPr="00932642" w14:paraId="5F03D8B1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6E1394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F1CB3C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0EBF05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C31754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62DCBC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BB15CD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403CE7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6D452F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F2488" w:rsidRPr="00932642" w14:paraId="6D65ADE4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D61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123D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AA17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1ED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27663.21.127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8932" w14:textId="2A986CCE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61.041дка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FBA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897B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17A3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2488" w:rsidRPr="00932642" w14:paraId="26404C02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CF05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C7A98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7D5FD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90A4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D049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5605E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ED9FD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AD5C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F2488" w:rsidRPr="00932642" w14:paraId="52DBD11E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BB4D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32E5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3E5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ECC4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E348" w14:textId="5EDE05F6" w:rsidR="005F2488" w:rsidRPr="00932642" w:rsidRDefault="005F2488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61.041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3752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97F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3CA1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8FAFE65" w14:textId="4DC2F330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61.041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E3A3BF1" w14:textId="0521C8A8" w:rsidR="005F2488" w:rsidRPr="005F2488" w:rsidRDefault="005F2488" w:rsidP="005F24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48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Минчо Сираков</w:t>
      </w:r>
      <w:r w:rsidRPr="005F2488">
        <w:rPr>
          <w:rFonts w:ascii="Verdana" w:hAnsi="Verdana"/>
          <w:lang w:val="bg-BG"/>
        </w:rPr>
        <w:t xml:space="preserve"> – физическо лице, с ЕГН: </w:t>
      </w:r>
      <w:r w:rsidR="000624E7">
        <w:rPr>
          <w:rFonts w:ascii="Verdana" w:hAnsi="Verdana"/>
        </w:rPr>
        <w:t>**********</w:t>
      </w:r>
      <w:r w:rsidRPr="005F2488">
        <w:rPr>
          <w:rFonts w:ascii="Verdana" w:hAnsi="Verdana"/>
          <w:lang w:val="bg-BG"/>
        </w:rPr>
        <w:t>,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5F2488" w:rsidRPr="00932642" w14:paraId="468527AC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1A4C51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EE8902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0AD36F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5E54FE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EF5DEE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F33C25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571243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645E5F" w14:textId="77777777" w:rsidR="005F2488" w:rsidRPr="00932642" w:rsidRDefault="005F2488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F2488" w:rsidRPr="00932642" w14:paraId="38E2CC8B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BE0F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37B6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4178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7847" w14:textId="657CBB75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</w:t>
            </w:r>
            <w:r w:rsidR="004A13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16.132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13E9" w14:textId="5F77EA9B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</w:t>
            </w:r>
            <w:r w:rsidR="004A13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9C80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9F95" w14:textId="674D679C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A13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031A" w14:textId="77777777" w:rsidR="005F2488" w:rsidRPr="00932642" w:rsidRDefault="005F2488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167638A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DD100" w14:textId="2DF73B1A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7EB67" w14:textId="00A32526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EB8BF" w14:textId="0DD4C7F9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22132" w14:textId="59B7AA63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27663.17.68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062A3" w14:textId="612EF50A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15.693дка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50180" w14:textId="6BDF1063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74FC3" w14:textId="67849648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BB186" w14:textId="64862CC8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014B0E77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63EA2" w14:textId="1F032A29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A053" w14:textId="57753618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50F6" w14:textId="46A91055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AF224" w14:textId="3E0E554F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27663.20.101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823D3" w14:textId="2E736003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7.695дка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319D6" w14:textId="1C6255CA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0BD2" w14:textId="2B81DDA4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95267" w14:textId="270B648B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26A59DBC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F54F" w14:textId="17DBB4FE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EC71E" w14:textId="62BB3ED3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A7A2" w14:textId="44661A9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0D49B" w14:textId="5D7ED4AF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27663.33.80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92796" w14:textId="0195FFCF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18.392дка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60D6" w14:textId="59A12019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FC630" w14:textId="35973F8E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2EE1C" w14:textId="1C1D1992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5CA7D9EB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F3E7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C174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657D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7142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CCC3" w14:textId="2C59B941" w:rsidR="004A137F" w:rsidRPr="00932642" w:rsidRDefault="004A137F" w:rsidP="004A13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44.944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423D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D922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9EF5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F84F81" w14:textId="5D5743AA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44.944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8DC9665" w14:textId="6671C666" w:rsidR="004A137F" w:rsidRPr="005F2488" w:rsidRDefault="004A137F" w:rsidP="004A137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48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Мария Пенева</w:t>
      </w:r>
      <w:r w:rsidRPr="005F2488">
        <w:rPr>
          <w:rFonts w:ascii="Verdana" w:hAnsi="Verdana"/>
          <w:lang w:val="bg-BG"/>
        </w:rPr>
        <w:t xml:space="preserve"> – физическо лице, с ЕГН: </w:t>
      </w:r>
      <w:r w:rsidR="000624E7">
        <w:rPr>
          <w:rFonts w:ascii="Verdana" w:hAnsi="Verdana"/>
        </w:rPr>
        <w:t>**********</w:t>
      </w:r>
      <w:r w:rsidRPr="005F2488">
        <w:rPr>
          <w:rFonts w:ascii="Verdana" w:hAnsi="Verdana"/>
          <w:lang w:val="bg-BG"/>
        </w:rPr>
        <w:t>, разпределя:</w:t>
      </w:r>
    </w:p>
    <w:tbl>
      <w:tblPr>
        <w:tblW w:w="1098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640"/>
        <w:gridCol w:w="1320"/>
        <w:gridCol w:w="1420"/>
        <w:gridCol w:w="1306"/>
      </w:tblGrid>
      <w:tr w:rsidR="004A137F" w:rsidRPr="00932642" w14:paraId="5518ED67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8251EB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8D8B2C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20F8EA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FA125C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9F15BD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119D9E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D8ABD0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441651" w14:textId="77777777" w:rsidR="004A137F" w:rsidRPr="00932642" w:rsidRDefault="004A137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A137F" w:rsidRPr="00932642" w14:paraId="16D84FAB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694D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837E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4E6A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29F3" w14:textId="4B12673A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27663.15.62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296B" w14:textId="290F2072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4.012дка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B50E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A2FE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BA00" w14:textId="77777777" w:rsidR="004A137F" w:rsidRPr="00932642" w:rsidRDefault="004A137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70A8FD0D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51968" w14:textId="5A35F9F9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6CCB" w14:textId="63C3A0DE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6828E" w14:textId="62FF5590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B877C" w14:textId="596298BC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</w:t>
            </w:r>
            <w:r w:rsidR="00ED0B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6A4C" w14:textId="7B61333F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B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FE609" w14:textId="02D29A93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8CE00" w14:textId="64809B45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38A9A" w14:textId="34D183CE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37F" w:rsidRPr="00932642" w14:paraId="52C7B2F8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C406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EE07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3FD5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BE8C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D77A" w14:textId="27B7BDC3" w:rsidR="004A137F" w:rsidRPr="00932642" w:rsidRDefault="004A137F" w:rsidP="004A13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D0B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5.221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3C43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A11F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E060" w14:textId="77777777" w:rsidR="004A137F" w:rsidRPr="00932642" w:rsidRDefault="004A137F" w:rsidP="004A13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7CBB77B" w14:textId="1E269959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lastRenderedPageBreak/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5.221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2EDC3BB" w14:textId="072F8EF0" w:rsidR="00ED0B0F" w:rsidRPr="005F2488" w:rsidRDefault="00ED0B0F" w:rsidP="00ED0B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48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Георги </w:t>
      </w:r>
      <w:bookmarkStart w:id="0" w:name="_GoBack"/>
      <w:bookmarkEnd w:id="0"/>
      <w:r>
        <w:rPr>
          <w:rFonts w:ascii="Verdana" w:hAnsi="Verdana"/>
          <w:lang w:val="bg-BG"/>
        </w:rPr>
        <w:t>Митев</w:t>
      </w:r>
      <w:r w:rsidRPr="005F2488">
        <w:rPr>
          <w:rFonts w:ascii="Verdana" w:hAnsi="Verdana"/>
          <w:lang w:val="bg-BG"/>
        </w:rPr>
        <w:t xml:space="preserve"> – физическо лице, с ЕГН: </w:t>
      </w:r>
      <w:r w:rsidR="000624E7">
        <w:rPr>
          <w:rFonts w:ascii="Verdana" w:hAnsi="Verdana"/>
        </w:rPr>
        <w:t>**********</w:t>
      </w:r>
      <w:r w:rsidRPr="005F2488">
        <w:rPr>
          <w:rFonts w:ascii="Verdana" w:hAnsi="Verdana"/>
          <w:lang w:val="bg-BG"/>
        </w:rPr>
        <w:t>, разпределя:</w:t>
      </w:r>
    </w:p>
    <w:tbl>
      <w:tblPr>
        <w:tblW w:w="11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8"/>
        <w:gridCol w:w="1400"/>
        <w:gridCol w:w="1620"/>
        <w:gridCol w:w="1721"/>
        <w:gridCol w:w="1320"/>
        <w:gridCol w:w="1420"/>
        <w:gridCol w:w="1306"/>
      </w:tblGrid>
      <w:tr w:rsidR="00ED0B0F" w:rsidRPr="00932642" w14:paraId="1A5F2202" w14:textId="77777777" w:rsidTr="002F0B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7ACDB4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32341A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05AEC0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0DC568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5AEF77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A1630D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61B3C0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39B846" w14:textId="77777777" w:rsidR="00ED0B0F" w:rsidRPr="00932642" w:rsidRDefault="00ED0B0F" w:rsidP="002F0B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0B0F" w:rsidRPr="00932642" w14:paraId="20680139" w14:textId="77777777" w:rsidTr="002F0B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72A1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6467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9C0F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C0B7" w14:textId="3B14B849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27663.22.119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2172" w14:textId="2F7AA31A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36.924дка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DAA6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C9AE" w14:textId="5A3C6ACB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D49A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0B0F" w:rsidRPr="00932642" w14:paraId="0EB045C2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3A30D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E2B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D864D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Ефрем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5E0CF" w14:textId="7B0819EB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27663.33.82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3ED0" w14:textId="471F77D3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8.394дка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C94B2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300E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D5631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0B0F" w:rsidRPr="00932642" w14:paraId="37338DC8" w14:textId="77777777" w:rsidTr="002F0B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E08C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0FC2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6874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2852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A721" w14:textId="5C399D0F" w:rsidR="00ED0B0F" w:rsidRPr="00932642" w:rsidRDefault="00ED0B0F" w:rsidP="002F0B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45.318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98EB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59FF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5153" w14:textId="77777777" w:rsidR="00ED0B0F" w:rsidRPr="00932642" w:rsidRDefault="00ED0B0F" w:rsidP="002F0B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9D5BB35" w14:textId="4E7CD4F6" w:rsidR="002F0BC0" w:rsidRPr="00636DAF" w:rsidRDefault="002F0BC0" w:rsidP="002F0BC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45.318</w:t>
      </w:r>
      <w:r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28B3E9C" w14:textId="7E12055E" w:rsidR="00ED0B0F" w:rsidRPr="007E0B64" w:rsidRDefault="00ED0B0F" w:rsidP="00ED0B0F">
      <w:pPr>
        <w:pStyle w:val="ab"/>
        <w:tabs>
          <w:tab w:val="left" w:pos="258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1B0433A0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F082B">
        <w:rPr>
          <w:rFonts w:ascii="Verdana" w:hAnsi="Verdana"/>
          <w:lang w:val="bg-BG"/>
        </w:rPr>
        <w:t>с. Ефрем</w:t>
      </w:r>
      <w:r w:rsidR="005B425D">
        <w:rPr>
          <w:rFonts w:ascii="Verdana" w:hAnsi="Verdana"/>
          <w:lang w:val="bg-BG"/>
        </w:rPr>
        <w:t>, Малки Воден, Малко Брягово и Бориславци</w:t>
      </w:r>
      <w:r>
        <w:rPr>
          <w:rFonts w:ascii="Verdana" w:hAnsi="Verdana"/>
          <w:lang w:val="bg-BG"/>
        </w:rPr>
        <w:t>;</w:t>
      </w:r>
    </w:p>
    <w:p w14:paraId="2250D54F" w14:textId="331B66D9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B425D">
        <w:rPr>
          <w:rFonts w:ascii="Verdana" w:hAnsi="Verdana"/>
          <w:lang w:val="bg-BG"/>
        </w:rPr>
        <w:t>с. Ефрем, Малки Воден, Малко Брягово и Бориславци;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3ECBCAE4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Председател:</w:t>
      </w:r>
    </w:p>
    <w:p w14:paraId="2B336745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…………………/П/……………</w:t>
      </w:r>
    </w:p>
    <w:p w14:paraId="6E0D7EC1" w14:textId="77777777" w:rsidR="00230E05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(Живко Генев)</w:t>
      </w:r>
    </w:p>
    <w:p w14:paraId="16C4B744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13B756A4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1.</w:t>
      </w:r>
      <w:r w:rsidRPr="00926D9F">
        <w:rPr>
          <w:rFonts w:ascii="Verdana" w:hAnsi="Verdana"/>
          <w:lang w:val="bg-BG"/>
        </w:rPr>
        <w:tab/>
        <w:t>………………/П/……………</w:t>
      </w:r>
    </w:p>
    <w:p w14:paraId="7B83881F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(Йорданка Станкова</w:t>
      </w:r>
      <w:r w:rsidRPr="00926D9F">
        <w:rPr>
          <w:rFonts w:ascii="Verdana" w:hAnsi="Verdana"/>
          <w:lang w:val="bg-BG"/>
        </w:rPr>
        <w:t>)</w:t>
      </w:r>
    </w:p>
    <w:p w14:paraId="000A1676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2.</w:t>
      </w:r>
      <w:r w:rsidRPr="00926D9F">
        <w:rPr>
          <w:rFonts w:ascii="Verdana" w:hAnsi="Verdana"/>
          <w:lang w:val="bg-BG"/>
        </w:rPr>
        <w:tab/>
        <w:t>…………………/П/……………</w:t>
      </w:r>
    </w:p>
    <w:p w14:paraId="1E0C5076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(Тонка Сарова)</w:t>
      </w:r>
    </w:p>
    <w:p w14:paraId="59777D0F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3.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580586C8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(Катя Павлова</w:t>
      </w:r>
      <w:r w:rsidRPr="00926D9F">
        <w:rPr>
          <w:rFonts w:ascii="Verdana" w:hAnsi="Verdana"/>
          <w:lang w:val="bg-BG"/>
        </w:rPr>
        <w:t>)</w:t>
      </w:r>
    </w:p>
    <w:p w14:paraId="67109ACB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4.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030F4C6B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 xml:space="preserve"> (Екатерина Георгиева)</w:t>
      </w:r>
      <w:r w:rsidRPr="00926D9F">
        <w:rPr>
          <w:rFonts w:ascii="Verdana" w:hAnsi="Verdana"/>
          <w:lang w:val="bg-BG"/>
        </w:rPr>
        <w:tab/>
      </w:r>
    </w:p>
    <w:p w14:paraId="7CF36335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5.</w:t>
      </w:r>
      <w:r w:rsidRPr="00926D9F">
        <w:rPr>
          <w:rFonts w:ascii="Verdana" w:hAnsi="Verdana"/>
          <w:lang w:val="bg-BG"/>
        </w:rPr>
        <w:tab/>
        <w:t>…………………/П/………….</w:t>
      </w:r>
    </w:p>
    <w:p w14:paraId="2031ED42" w14:textId="77777777" w:rsidR="00230E05" w:rsidRPr="00926D9F" w:rsidRDefault="00230E05" w:rsidP="00230E05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(Д-р Неделина Ванева)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12C2C" w14:textId="77777777" w:rsidR="00825AE9" w:rsidRDefault="00825AE9" w:rsidP="00227952">
      <w:r>
        <w:separator/>
      </w:r>
    </w:p>
  </w:endnote>
  <w:endnote w:type="continuationSeparator" w:id="0">
    <w:p w14:paraId="6B841E12" w14:textId="77777777" w:rsidR="00825AE9" w:rsidRDefault="00825AE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20390010" w:rsidR="002F0BC0" w:rsidRDefault="002F0BC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24E7">
      <w:rPr>
        <w:noProof/>
      </w:rPr>
      <w:t>6</w:t>
    </w:r>
    <w:r>
      <w:rPr>
        <w:noProof/>
      </w:rPr>
      <w:fldChar w:fldCharType="end"/>
    </w:r>
  </w:p>
  <w:p w14:paraId="5F23B44A" w14:textId="77777777" w:rsidR="002F0BC0" w:rsidRDefault="002F0BC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E704A" w14:textId="77777777" w:rsidR="00825AE9" w:rsidRDefault="00825AE9" w:rsidP="00227952">
      <w:r>
        <w:separator/>
      </w:r>
    </w:p>
  </w:footnote>
  <w:footnote w:type="continuationSeparator" w:id="0">
    <w:p w14:paraId="2BE514B1" w14:textId="77777777" w:rsidR="00825AE9" w:rsidRDefault="00825AE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2F0BC0" w:rsidRDefault="002F0B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2F0BC0" w:rsidRDefault="002F0B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2F0BC0" w:rsidRDefault="002F0BC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2F0BC0" w:rsidRDefault="002F0BC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97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403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E7A7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97C9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465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415D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024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EF473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63E0BA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23"/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17"/>
  </w:num>
  <w:num w:numId="11">
    <w:abstractNumId w:val="8"/>
  </w:num>
  <w:num w:numId="12">
    <w:abstractNumId w:val="16"/>
  </w:num>
  <w:num w:numId="13">
    <w:abstractNumId w:val="11"/>
  </w:num>
  <w:num w:numId="14">
    <w:abstractNumId w:val="20"/>
  </w:num>
  <w:num w:numId="15">
    <w:abstractNumId w:val="22"/>
  </w:num>
  <w:num w:numId="16">
    <w:abstractNumId w:val="21"/>
  </w:num>
  <w:num w:numId="17">
    <w:abstractNumId w:val="10"/>
  </w:num>
  <w:num w:numId="18">
    <w:abstractNumId w:val="2"/>
  </w:num>
  <w:num w:numId="19">
    <w:abstractNumId w:val="15"/>
  </w:num>
  <w:num w:numId="20">
    <w:abstractNumId w:val="19"/>
  </w:num>
  <w:num w:numId="21">
    <w:abstractNumId w:val="18"/>
  </w:num>
  <w:num w:numId="22">
    <w:abstractNumId w:val="0"/>
  </w:num>
  <w:num w:numId="23">
    <w:abstractNumId w:val="6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24E7"/>
    <w:rsid w:val="00065C96"/>
    <w:rsid w:val="00074860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0626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7952"/>
    <w:rsid w:val="00230E05"/>
    <w:rsid w:val="00236BC4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0BC0"/>
    <w:rsid w:val="0031396E"/>
    <w:rsid w:val="003269DA"/>
    <w:rsid w:val="00327CC5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A025A"/>
    <w:rsid w:val="003C2831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137F"/>
    <w:rsid w:val="004A6E35"/>
    <w:rsid w:val="004C18AF"/>
    <w:rsid w:val="004D20D4"/>
    <w:rsid w:val="00506FDE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425D"/>
    <w:rsid w:val="005B6F44"/>
    <w:rsid w:val="005B7952"/>
    <w:rsid w:val="005C0223"/>
    <w:rsid w:val="005C54FD"/>
    <w:rsid w:val="005D0EEB"/>
    <w:rsid w:val="005E2B9F"/>
    <w:rsid w:val="005E4ABF"/>
    <w:rsid w:val="005E5308"/>
    <w:rsid w:val="005F2488"/>
    <w:rsid w:val="006004F3"/>
    <w:rsid w:val="00600E89"/>
    <w:rsid w:val="006164F1"/>
    <w:rsid w:val="006224A7"/>
    <w:rsid w:val="00631221"/>
    <w:rsid w:val="00642D72"/>
    <w:rsid w:val="006463DA"/>
    <w:rsid w:val="006614FF"/>
    <w:rsid w:val="00667B6E"/>
    <w:rsid w:val="00672ECE"/>
    <w:rsid w:val="00676BD9"/>
    <w:rsid w:val="00683D09"/>
    <w:rsid w:val="0068628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C96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096E"/>
    <w:rsid w:val="0076658A"/>
    <w:rsid w:val="007951C4"/>
    <w:rsid w:val="00795276"/>
    <w:rsid w:val="007A0799"/>
    <w:rsid w:val="007A1273"/>
    <w:rsid w:val="007A25AD"/>
    <w:rsid w:val="007A2CFC"/>
    <w:rsid w:val="007B13D7"/>
    <w:rsid w:val="007C19A7"/>
    <w:rsid w:val="007D33C1"/>
    <w:rsid w:val="007D47D8"/>
    <w:rsid w:val="007E0B64"/>
    <w:rsid w:val="007E3A2E"/>
    <w:rsid w:val="007F60BA"/>
    <w:rsid w:val="00823626"/>
    <w:rsid w:val="008252F6"/>
    <w:rsid w:val="00825AE9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4B45"/>
    <w:rsid w:val="00971D83"/>
    <w:rsid w:val="00981B99"/>
    <w:rsid w:val="009869A8"/>
    <w:rsid w:val="009969DD"/>
    <w:rsid w:val="009B7FDB"/>
    <w:rsid w:val="009D06CA"/>
    <w:rsid w:val="009D2D24"/>
    <w:rsid w:val="009E696D"/>
    <w:rsid w:val="00A04CA2"/>
    <w:rsid w:val="00A12E6B"/>
    <w:rsid w:val="00A20743"/>
    <w:rsid w:val="00A260EB"/>
    <w:rsid w:val="00A3676D"/>
    <w:rsid w:val="00A40157"/>
    <w:rsid w:val="00A41FC0"/>
    <w:rsid w:val="00A43A3F"/>
    <w:rsid w:val="00A55F3F"/>
    <w:rsid w:val="00A60132"/>
    <w:rsid w:val="00A64D96"/>
    <w:rsid w:val="00A67F64"/>
    <w:rsid w:val="00A77C2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BE39D0"/>
    <w:rsid w:val="00C01D38"/>
    <w:rsid w:val="00C054B6"/>
    <w:rsid w:val="00C1546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06DA"/>
    <w:rsid w:val="00CB473E"/>
    <w:rsid w:val="00CC7AE7"/>
    <w:rsid w:val="00CE287B"/>
    <w:rsid w:val="00CF3EF0"/>
    <w:rsid w:val="00D05ED4"/>
    <w:rsid w:val="00D33D8E"/>
    <w:rsid w:val="00D462D5"/>
    <w:rsid w:val="00D47708"/>
    <w:rsid w:val="00D51E3A"/>
    <w:rsid w:val="00D65BB9"/>
    <w:rsid w:val="00D7188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7FA"/>
    <w:rsid w:val="00EC098A"/>
    <w:rsid w:val="00EC40CD"/>
    <w:rsid w:val="00EC5BCE"/>
    <w:rsid w:val="00ED0B0F"/>
    <w:rsid w:val="00ED2E0B"/>
    <w:rsid w:val="00ED685D"/>
    <w:rsid w:val="00ED757A"/>
    <w:rsid w:val="00EE1564"/>
    <w:rsid w:val="00EE1C12"/>
    <w:rsid w:val="00EE1FD0"/>
    <w:rsid w:val="00EF78A7"/>
    <w:rsid w:val="00F12338"/>
    <w:rsid w:val="00F13AD3"/>
    <w:rsid w:val="00F1559D"/>
    <w:rsid w:val="00F17386"/>
    <w:rsid w:val="00F2216D"/>
    <w:rsid w:val="00F30A66"/>
    <w:rsid w:val="00F365A3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EDA"/>
    <w:rsid w:val="00FD59F1"/>
    <w:rsid w:val="00FE4B86"/>
    <w:rsid w:val="00FF08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44D10"/>
    <w:rsid w:val="001B713F"/>
    <w:rsid w:val="001E0853"/>
    <w:rsid w:val="001F400F"/>
    <w:rsid w:val="001F4270"/>
    <w:rsid w:val="00200BC4"/>
    <w:rsid w:val="00200BCC"/>
    <w:rsid w:val="00200F84"/>
    <w:rsid w:val="002452F7"/>
    <w:rsid w:val="0036400D"/>
    <w:rsid w:val="0040536E"/>
    <w:rsid w:val="00406A58"/>
    <w:rsid w:val="00407AA6"/>
    <w:rsid w:val="004156A0"/>
    <w:rsid w:val="004A724A"/>
    <w:rsid w:val="004F7402"/>
    <w:rsid w:val="0055003E"/>
    <w:rsid w:val="00573562"/>
    <w:rsid w:val="005835BE"/>
    <w:rsid w:val="005B7A5A"/>
    <w:rsid w:val="00692221"/>
    <w:rsid w:val="006C2382"/>
    <w:rsid w:val="00701646"/>
    <w:rsid w:val="00750421"/>
    <w:rsid w:val="00797FF3"/>
    <w:rsid w:val="0081191C"/>
    <w:rsid w:val="00823031"/>
    <w:rsid w:val="008367DC"/>
    <w:rsid w:val="008B4C25"/>
    <w:rsid w:val="00934809"/>
    <w:rsid w:val="00940B03"/>
    <w:rsid w:val="009D6E39"/>
    <w:rsid w:val="00A229F5"/>
    <w:rsid w:val="00A334FC"/>
    <w:rsid w:val="00A471C2"/>
    <w:rsid w:val="00A73127"/>
    <w:rsid w:val="00A77C23"/>
    <w:rsid w:val="00AB4FE2"/>
    <w:rsid w:val="00AC409B"/>
    <w:rsid w:val="00B35AF2"/>
    <w:rsid w:val="00B43582"/>
    <w:rsid w:val="00B5204D"/>
    <w:rsid w:val="00B56057"/>
    <w:rsid w:val="00BA7865"/>
    <w:rsid w:val="00BC574D"/>
    <w:rsid w:val="00C063BA"/>
    <w:rsid w:val="00C52780"/>
    <w:rsid w:val="00D049F9"/>
    <w:rsid w:val="00D827E0"/>
    <w:rsid w:val="00D965E7"/>
    <w:rsid w:val="00E340F0"/>
    <w:rsid w:val="00E97AC3"/>
    <w:rsid w:val="00ED11B5"/>
    <w:rsid w:val="00F80F3E"/>
    <w:rsid w:val="00FC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02ED-8EF5-4126-8DE6-AF9EC305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1682</Words>
  <Characters>9592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2025-05-20T12:56:00Z</dcterms:created>
  <dcterms:modified xsi:type="dcterms:W3CDTF">2025-05-20T12:56:00Z</dcterms:modified>
</cp:coreProperties>
</file>